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036" w:rsidRDefault="00A30036" w:rsidP="009F5AE7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bookmarkStart w:id="0" w:name="_GoBack"/>
      <w:bookmarkEnd w:id="0"/>
    </w:p>
    <w:p w:rsidR="008F519C" w:rsidRDefault="008F519C" w:rsidP="008F5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8F519C" w:rsidRDefault="008F519C" w:rsidP="008F5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2605B7" w:rsidRDefault="002605B7" w:rsidP="009C54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19C" w:rsidRDefault="008F519C" w:rsidP="009C5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9C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519C" w:rsidRPr="000D0C54" w:rsidRDefault="008F519C" w:rsidP="008F51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D0C54">
        <w:rPr>
          <w:rFonts w:ascii="Times New Roman" w:hAnsi="Times New Roman" w:cs="Times New Roman"/>
          <w:sz w:val="20"/>
          <w:szCs w:val="20"/>
        </w:rPr>
        <w:t>(Фамилия Имя Отчество субъекта персональных данных)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19C" w:rsidRDefault="009C54A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«</w:t>
      </w:r>
      <w:r w:rsidR="002605B7">
        <w:rPr>
          <w:rFonts w:ascii="Times New Roman" w:hAnsi="Times New Roman" w:cs="Times New Roman"/>
          <w:sz w:val="24"/>
          <w:szCs w:val="24"/>
        </w:rPr>
        <w:t>_____</w:t>
      </w:r>
      <w:r w:rsidR="008F51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5B7">
        <w:rPr>
          <w:rFonts w:ascii="Times New Roman" w:hAnsi="Times New Roman" w:cs="Times New Roman"/>
          <w:sz w:val="24"/>
          <w:szCs w:val="24"/>
        </w:rPr>
        <w:t>_______________ 19_____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605B7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</w:t>
      </w:r>
      <w:r w:rsidR="002605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605B7" w:rsidRDefault="002605B7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 w:rsidR="002605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605B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 выдан</w:t>
      </w:r>
      <w:r w:rsidR="009C54AC">
        <w:rPr>
          <w:rFonts w:ascii="Times New Roman" w:hAnsi="Times New Roman" w:cs="Times New Roman"/>
          <w:sz w:val="24"/>
          <w:szCs w:val="24"/>
        </w:rPr>
        <w:t xml:space="preserve"> </w:t>
      </w:r>
      <w:r w:rsidR="002605B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605B7" w:rsidRDefault="002605B7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13AC" w:rsidRDefault="008F519C" w:rsidP="00DB1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 по адресу: </w:t>
      </w:r>
      <w:r w:rsidR="002605B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F519C" w:rsidRDefault="008F519C" w:rsidP="008F5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0D0C54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>
        <w:rPr>
          <w:rFonts w:ascii="Times New Roman" w:hAnsi="Times New Roman" w:cs="Times New Roman"/>
          <w:sz w:val="24"/>
          <w:szCs w:val="24"/>
        </w:rPr>
        <w:t xml:space="preserve"> оператору обработки персональных данных – Департаменту по недропользованию по Северо-Кавказскому федеральному округу: Ставропольский край г. Ессентуки, переулок Садовый 4-а.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54">
        <w:rPr>
          <w:rFonts w:ascii="Times New Roman" w:hAnsi="Times New Roman" w:cs="Times New Roman"/>
          <w:b/>
          <w:sz w:val="24"/>
          <w:szCs w:val="24"/>
        </w:rPr>
        <w:t>На обработку следующих моих персональных данных: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</w:t>
      </w:r>
      <w:r w:rsidR="001921ED">
        <w:rPr>
          <w:rFonts w:ascii="Times New Roman" w:hAnsi="Times New Roman" w:cs="Times New Roman"/>
          <w:sz w:val="24"/>
          <w:szCs w:val="24"/>
        </w:rPr>
        <w:t>ия, имя, отчество, пол, возраст;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паспорта </w:t>
      </w:r>
      <w:r w:rsidR="001921ED">
        <w:rPr>
          <w:rFonts w:ascii="Times New Roman" w:hAnsi="Times New Roman" w:cs="Times New Roman"/>
          <w:sz w:val="24"/>
          <w:szCs w:val="24"/>
        </w:rPr>
        <w:t>гражданина Российской Федерации;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регистрации по месту жи</w:t>
      </w:r>
      <w:r w:rsidR="001921ED">
        <w:rPr>
          <w:rFonts w:ascii="Times New Roman" w:hAnsi="Times New Roman" w:cs="Times New Roman"/>
          <w:sz w:val="24"/>
          <w:szCs w:val="24"/>
        </w:rPr>
        <w:t>тельства;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1921ED">
        <w:rPr>
          <w:rFonts w:ascii="Times New Roman" w:hAnsi="Times New Roman" w:cs="Times New Roman"/>
          <w:sz w:val="24"/>
          <w:szCs w:val="24"/>
        </w:rPr>
        <w:t>регистрации по месту пребывания;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необходимые для оформления личного дела гражданского служащего, пропуска, удостоверения гражданского служащего, для размещения на доске почета, для оформл</w:t>
      </w:r>
      <w:r w:rsidR="001921ED">
        <w:rPr>
          <w:rFonts w:ascii="Times New Roman" w:hAnsi="Times New Roman" w:cs="Times New Roman"/>
          <w:sz w:val="24"/>
          <w:szCs w:val="24"/>
        </w:rPr>
        <w:t>ения поздравительных документов;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</w:t>
      </w:r>
      <w:r w:rsidR="001921ED">
        <w:rPr>
          <w:rFonts w:ascii="Times New Roman" w:hAnsi="Times New Roman" w:cs="Times New Roman"/>
          <w:sz w:val="24"/>
          <w:szCs w:val="24"/>
        </w:rPr>
        <w:t>ые полиса ОМС;</w:t>
      </w:r>
    </w:p>
    <w:p w:rsidR="008F519C" w:rsidRDefault="001921ED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СНИЛС;</w:t>
      </w:r>
    </w:p>
    <w:p w:rsidR="008F519C" w:rsidRDefault="001921ED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ИНН;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документов об образовании, о повышении квалификаци</w:t>
      </w:r>
      <w:r w:rsidR="001921ED">
        <w:rPr>
          <w:rFonts w:ascii="Times New Roman" w:hAnsi="Times New Roman" w:cs="Times New Roman"/>
          <w:sz w:val="24"/>
          <w:szCs w:val="24"/>
        </w:rPr>
        <w:t>и, о присвоении ученых степеней;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</w:t>
      </w:r>
      <w:r w:rsidR="001921ED">
        <w:rPr>
          <w:rFonts w:ascii="Times New Roman" w:hAnsi="Times New Roman" w:cs="Times New Roman"/>
          <w:sz w:val="24"/>
          <w:szCs w:val="24"/>
        </w:rPr>
        <w:t>рудовом стаже (трудовая книжка);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телефонных номеров (мобил</w:t>
      </w:r>
      <w:r w:rsidR="001921ED">
        <w:rPr>
          <w:rFonts w:ascii="Times New Roman" w:hAnsi="Times New Roman" w:cs="Times New Roman"/>
          <w:sz w:val="24"/>
          <w:szCs w:val="24"/>
        </w:rPr>
        <w:t>ьный телефон, домашний телефон);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1921ED">
        <w:rPr>
          <w:rFonts w:ascii="Times New Roman" w:hAnsi="Times New Roman" w:cs="Times New Roman"/>
          <w:sz w:val="24"/>
          <w:szCs w:val="24"/>
        </w:rPr>
        <w:t>военной обязанности;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отсутствии заболеваний, препятствующих замещению должности гос</w:t>
      </w:r>
      <w:r w:rsidR="00991FD8">
        <w:rPr>
          <w:rFonts w:ascii="Times New Roman" w:hAnsi="Times New Roman" w:cs="Times New Roman"/>
          <w:sz w:val="24"/>
          <w:szCs w:val="24"/>
        </w:rPr>
        <w:t>ударственной гражданской службы;</w:t>
      </w:r>
    </w:p>
    <w:p w:rsidR="008F519C" w:rsidRDefault="00991FD8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доходах;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деловых и иных личных качест</w:t>
      </w:r>
      <w:r w:rsidR="00991FD8">
        <w:rPr>
          <w:rFonts w:ascii="Times New Roman" w:hAnsi="Times New Roman" w:cs="Times New Roman"/>
          <w:sz w:val="24"/>
          <w:szCs w:val="24"/>
        </w:rPr>
        <w:t>вах, носящих оценочный характер;</w:t>
      </w:r>
    </w:p>
    <w:p w:rsidR="008F519C" w:rsidRDefault="008F519C" w:rsidP="008F5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семейном положении, о составе семьи.</w:t>
      </w:r>
    </w:p>
    <w:p w:rsidR="00962C0B" w:rsidRDefault="00962C0B" w:rsidP="001921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19C" w:rsidRDefault="008F519C" w:rsidP="001921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18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дается мною в целях:</w:t>
      </w:r>
    </w:p>
    <w:p w:rsidR="008F519C" w:rsidRDefault="008F519C" w:rsidP="00962C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A18">
        <w:rPr>
          <w:rFonts w:ascii="Times New Roman" w:hAnsi="Times New Roman" w:cs="Times New Roman"/>
          <w:sz w:val="24"/>
          <w:szCs w:val="24"/>
        </w:rPr>
        <w:t>- исполнения требований Федерального закона от 27.07.2006г № 152-ФЗ «О персональных данных»;</w:t>
      </w:r>
    </w:p>
    <w:p w:rsidR="008F519C" w:rsidRDefault="008F519C" w:rsidP="00962C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соблюдения Конституции Российской Федерации, Федерального закона от 27.07.2004г №79-ФЗ «О государственной гражданской службе Российской Федерации, законодательства Российской Федерации в области персональных данных, других федеральных законов и иных нормативных правовых актов Российской Федерации;</w:t>
      </w:r>
    </w:p>
    <w:p w:rsidR="008F519C" w:rsidRPr="00C76B42" w:rsidRDefault="008F519C" w:rsidP="001921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B42">
        <w:rPr>
          <w:rFonts w:ascii="Times New Roman" w:hAnsi="Times New Roman" w:cs="Times New Roman"/>
          <w:b/>
          <w:sz w:val="24"/>
          <w:szCs w:val="24"/>
        </w:rPr>
        <w:lastRenderedPageBreak/>
        <w:t>Даю свое согласие на совершение следующих действий по обработке персональных данных, совершаемых с использованием средств автоматизации или без использования таких средств: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сбор;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запись;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-систематизация;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накопление;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хранение;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уточнение (обновление, изменение)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извлечение;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использование;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обезличивание;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блокирование;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удаление;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уничтожение;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передача.</w:t>
      </w:r>
    </w:p>
    <w:p w:rsidR="008F519C" w:rsidRDefault="008F519C" w:rsidP="00192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вышеуказанные действия с персональными данными должны совершаться только для достижения целей, предусмотренных настоящим согласием.</w:t>
      </w:r>
    </w:p>
    <w:p w:rsidR="008F519C" w:rsidRDefault="008F519C" w:rsidP="00192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действительно с даты </w:t>
      </w:r>
      <w:r w:rsidR="00962C0B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подписания и действует до дня его отзыва в письменной форме.</w:t>
      </w: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19C" w:rsidRDefault="008F519C" w:rsidP="008F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_________________________/____________________________________/</w:t>
      </w:r>
    </w:p>
    <w:p w:rsidR="008F519C" w:rsidRPr="0077503B" w:rsidRDefault="008F519C" w:rsidP="008F51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503B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7503B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7503B">
        <w:rPr>
          <w:rFonts w:ascii="Times New Roman" w:hAnsi="Times New Roman" w:cs="Times New Roman"/>
          <w:sz w:val="20"/>
          <w:szCs w:val="20"/>
        </w:rPr>
        <w:t xml:space="preserve">  (Ф. И. О.)</w:t>
      </w:r>
    </w:p>
    <w:sectPr w:rsidR="008F519C" w:rsidRPr="0077503B" w:rsidSect="003A5E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217A7"/>
    <w:multiLevelType w:val="hybridMultilevel"/>
    <w:tmpl w:val="E88CD35E"/>
    <w:lvl w:ilvl="0" w:tplc="A7423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F471B2"/>
    <w:multiLevelType w:val="hybridMultilevel"/>
    <w:tmpl w:val="FAE6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73254"/>
    <w:multiLevelType w:val="hybridMultilevel"/>
    <w:tmpl w:val="D6A2995A"/>
    <w:lvl w:ilvl="0" w:tplc="520E6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96"/>
    <w:rsid w:val="00010806"/>
    <w:rsid w:val="000219AB"/>
    <w:rsid w:val="00021F9B"/>
    <w:rsid w:val="00022971"/>
    <w:rsid w:val="00031777"/>
    <w:rsid w:val="000402EA"/>
    <w:rsid w:val="00044B5D"/>
    <w:rsid w:val="00096B57"/>
    <w:rsid w:val="000B68C8"/>
    <w:rsid w:val="000B7C09"/>
    <w:rsid w:val="000D18DC"/>
    <w:rsid w:val="000D2D56"/>
    <w:rsid w:val="000D77E3"/>
    <w:rsid w:val="000F7896"/>
    <w:rsid w:val="00105BAF"/>
    <w:rsid w:val="00116721"/>
    <w:rsid w:val="0012182A"/>
    <w:rsid w:val="0014281F"/>
    <w:rsid w:val="00173096"/>
    <w:rsid w:val="00175CDE"/>
    <w:rsid w:val="00190F98"/>
    <w:rsid w:val="001921ED"/>
    <w:rsid w:val="00197B37"/>
    <w:rsid w:val="001E6045"/>
    <w:rsid w:val="001E6C43"/>
    <w:rsid w:val="00253291"/>
    <w:rsid w:val="002605B7"/>
    <w:rsid w:val="00264735"/>
    <w:rsid w:val="00265A2F"/>
    <w:rsid w:val="002747E0"/>
    <w:rsid w:val="00274DBD"/>
    <w:rsid w:val="002B36B9"/>
    <w:rsid w:val="002B5393"/>
    <w:rsid w:val="002D12F7"/>
    <w:rsid w:val="002D1DCB"/>
    <w:rsid w:val="002E182A"/>
    <w:rsid w:val="002E1E03"/>
    <w:rsid w:val="0030252A"/>
    <w:rsid w:val="00303DB2"/>
    <w:rsid w:val="00303F6B"/>
    <w:rsid w:val="00317A3C"/>
    <w:rsid w:val="00341C2F"/>
    <w:rsid w:val="0034327D"/>
    <w:rsid w:val="00376190"/>
    <w:rsid w:val="00380A64"/>
    <w:rsid w:val="0038497F"/>
    <w:rsid w:val="0039316F"/>
    <w:rsid w:val="00393E92"/>
    <w:rsid w:val="003A0B15"/>
    <w:rsid w:val="003A5EE5"/>
    <w:rsid w:val="003A70CB"/>
    <w:rsid w:val="003C2497"/>
    <w:rsid w:val="003C25A9"/>
    <w:rsid w:val="003D6A90"/>
    <w:rsid w:val="003F1DAB"/>
    <w:rsid w:val="003F2564"/>
    <w:rsid w:val="004021B7"/>
    <w:rsid w:val="004054EF"/>
    <w:rsid w:val="00437444"/>
    <w:rsid w:val="004511DB"/>
    <w:rsid w:val="00457136"/>
    <w:rsid w:val="00457959"/>
    <w:rsid w:val="00473CF7"/>
    <w:rsid w:val="00482D55"/>
    <w:rsid w:val="00483199"/>
    <w:rsid w:val="0048508F"/>
    <w:rsid w:val="0049203B"/>
    <w:rsid w:val="004B03A0"/>
    <w:rsid w:val="004E46DB"/>
    <w:rsid w:val="004E7F9C"/>
    <w:rsid w:val="004F3168"/>
    <w:rsid w:val="004F348E"/>
    <w:rsid w:val="004F5DF0"/>
    <w:rsid w:val="005151D0"/>
    <w:rsid w:val="0051598C"/>
    <w:rsid w:val="00526777"/>
    <w:rsid w:val="005340F9"/>
    <w:rsid w:val="00535F3D"/>
    <w:rsid w:val="00536775"/>
    <w:rsid w:val="00540F6C"/>
    <w:rsid w:val="0054501C"/>
    <w:rsid w:val="00565915"/>
    <w:rsid w:val="00586F94"/>
    <w:rsid w:val="00590FBD"/>
    <w:rsid w:val="00597B80"/>
    <w:rsid w:val="005A56E1"/>
    <w:rsid w:val="005C5580"/>
    <w:rsid w:val="005C6CE6"/>
    <w:rsid w:val="005D7524"/>
    <w:rsid w:val="005F7426"/>
    <w:rsid w:val="00612381"/>
    <w:rsid w:val="006139BF"/>
    <w:rsid w:val="00616541"/>
    <w:rsid w:val="00624B92"/>
    <w:rsid w:val="00627DC4"/>
    <w:rsid w:val="00631772"/>
    <w:rsid w:val="00635D86"/>
    <w:rsid w:val="00666018"/>
    <w:rsid w:val="00674E3B"/>
    <w:rsid w:val="00680505"/>
    <w:rsid w:val="006912BA"/>
    <w:rsid w:val="00693903"/>
    <w:rsid w:val="006978FE"/>
    <w:rsid w:val="006B1DCE"/>
    <w:rsid w:val="006C4A51"/>
    <w:rsid w:val="006C67EF"/>
    <w:rsid w:val="006D2BA9"/>
    <w:rsid w:val="006E5E90"/>
    <w:rsid w:val="006F47BF"/>
    <w:rsid w:val="007027EB"/>
    <w:rsid w:val="00705035"/>
    <w:rsid w:val="00721217"/>
    <w:rsid w:val="00726385"/>
    <w:rsid w:val="007279EC"/>
    <w:rsid w:val="007509E2"/>
    <w:rsid w:val="00762398"/>
    <w:rsid w:val="00796E9D"/>
    <w:rsid w:val="007D6628"/>
    <w:rsid w:val="007E10BE"/>
    <w:rsid w:val="007F7B99"/>
    <w:rsid w:val="00862938"/>
    <w:rsid w:val="008818CC"/>
    <w:rsid w:val="008C6F35"/>
    <w:rsid w:val="008E5DDF"/>
    <w:rsid w:val="008F519C"/>
    <w:rsid w:val="008F547C"/>
    <w:rsid w:val="00911E44"/>
    <w:rsid w:val="00962C0B"/>
    <w:rsid w:val="009711E5"/>
    <w:rsid w:val="00985E5B"/>
    <w:rsid w:val="00986B75"/>
    <w:rsid w:val="00991FD8"/>
    <w:rsid w:val="009B7FA1"/>
    <w:rsid w:val="009C21BF"/>
    <w:rsid w:val="009C236F"/>
    <w:rsid w:val="009C54AC"/>
    <w:rsid w:val="009F5AE7"/>
    <w:rsid w:val="00A11E3A"/>
    <w:rsid w:val="00A13051"/>
    <w:rsid w:val="00A149E3"/>
    <w:rsid w:val="00A173A4"/>
    <w:rsid w:val="00A30036"/>
    <w:rsid w:val="00A30604"/>
    <w:rsid w:val="00A36F9C"/>
    <w:rsid w:val="00A37B45"/>
    <w:rsid w:val="00A42246"/>
    <w:rsid w:val="00A71500"/>
    <w:rsid w:val="00A74C76"/>
    <w:rsid w:val="00A779D9"/>
    <w:rsid w:val="00A84301"/>
    <w:rsid w:val="00A92BDF"/>
    <w:rsid w:val="00A934CB"/>
    <w:rsid w:val="00AA350C"/>
    <w:rsid w:val="00AA62A7"/>
    <w:rsid w:val="00AB213A"/>
    <w:rsid w:val="00AD642C"/>
    <w:rsid w:val="00AE3BC5"/>
    <w:rsid w:val="00B069C1"/>
    <w:rsid w:val="00B07A85"/>
    <w:rsid w:val="00B11715"/>
    <w:rsid w:val="00B141A2"/>
    <w:rsid w:val="00B15335"/>
    <w:rsid w:val="00B25AA4"/>
    <w:rsid w:val="00B34C0A"/>
    <w:rsid w:val="00B37186"/>
    <w:rsid w:val="00B446FA"/>
    <w:rsid w:val="00B50D79"/>
    <w:rsid w:val="00B64E25"/>
    <w:rsid w:val="00B931B1"/>
    <w:rsid w:val="00BA0EAE"/>
    <w:rsid w:val="00BA76B7"/>
    <w:rsid w:val="00BB4E77"/>
    <w:rsid w:val="00BD1645"/>
    <w:rsid w:val="00BE2E1F"/>
    <w:rsid w:val="00C21A0F"/>
    <w:rsid w:val="00C44982"/>
    <w:rsid w:val="00C46590"/>
    <w:rsid w:val="00C47D0D"/>
    <w:rsid w:val="00C57DE4"/>
    <w:rsid w:val="00C71815"/>
    <w:rsid w:val="00C90B36"/>
    <w:rsid w:val="00CA58B5"/>
    <w:rsid w:val="00CB4A6A"/>
    <w:rsid w:val="00CC2F79"/>
    <w:rsid w:val="00CC40D5"/>
    <w:rsid w:val="00CE4E3D"/>
    <w:rsid w:val="00CF7F79"/>
    <w:rsid w:val="00D04713"/>
    <w:rsid w:val="00D164FA"/>
    <w:rsid w:val="00D33182"/>
    <w:rsid w:val="00D434BC"/>
    <w:rsid w:val="00D564B6"/>
    <w:rsid w:val="00D702DD"/>
    <w:rsid w:val="00D72927"/>
    <w:rsid w:val="00D95B8F"/>
    <w:rsid w:val="00DA78FD"/>
    <w:rsid w:val="00DB13AC"/>
    <w:rsid w:val="00DB531B"/>
    <w:rsid w:val="00DB6090"/>
    <w:rsid w:val="00DC258A"/>
    <w:rsid w:val="00DF644F"/>
    <w:rsid w:val="00E0723E"/>
    <w:rsid w:val="00E15150"/>
    <w:rsid w:val="00E16685"/>
    <w:rsid w:val="00E27CC9"/>
    <w:rsid w:val="00E35C11"/>
    <w:rsid w:val="00E52498"/>
    <w:rsid w:val="00E5388A"/>
    <w:rsid w:val="00E73A66"/>
    <w:rsid w:val="00E7513D"/>
    <w:rsid w:val="00E772D0"/>
    <w:rsid w:val="00EA5A2C"/>
    <w:rsid w:val="00EA7CFA"/>
    <w:rsid w:val="00EB2DD0"/>
    <w:rsid w:val="00EC76C2"/>
    <w:rsid w:val="00ED41DD"/>
    <w:rsid w:val="00ED58BA"/>
    <w:rsid w:val="00ED7AF5"/>
    <w:rsid w:val="00F01B2D"/>
    <w:rsid w:val="00F04AE9"/>
    <w:rsid w:val="00F21EFB"/>
    <w:rsid w:val="00F47F20"/>
    <w:rsid w:val="00F73D24"/>
    <w:rsid w:val="00F826C2"/>
    <w:rsid w:val="00F8628A"/>
    <w:rsid w:val="00F86B44"/>
    <w:rsid w:val="00F96C21"/>
    <w:rsid w:val="00FC0B02"/>
    <w:rsid w:val="00FC47C6"/>
    <w:rsid w:val="00FD6CE4"/>
    <w:rsid w:val="00FE0695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65E12-7542-4942-AD91-CA0B1C2B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F7F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7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F7F7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F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F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5A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Normal (Web)"/>
    <w:basedOn w:val="a"/>
    <w:uiPriority w:val="99"/>
    <w:semiHidden/>
    <w:unhideWhenUsed/>
    <w:rsid w:val="009F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F5AE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KBNedra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Glbux</dc:creator>
  <cp:lastModifiedBy>офис</cp:lastModifiedBy>
  <cp:revision>2</cp:revision>
  <cp:lastPrinted>2017-10-05T09:33:00Z</cp:lastPrinted>
  <dcterms:created xsi:type="dcterms:W3CDTF">2022-11-15T13:56:00Z</dcterms:created>
  <dcterms:modified xsi:type="dcterms:W3CDTF">2022-11-15T13:56:00Z</dcterms:modified>
</cp:coreProperties>
</file>